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FEF38" w14:textId="77777777" w:rsidR="00175518" w:rsidRDefault="00175518" w:rsidP="0088580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74194" w14:textId="0C3BC6ED" w:rsidR="00894E0B" w:rsidRPr="00894E0B" w:rsidRDefault="0088580D" w:rsidP="00894E0B">
      <w:pPr>
        <w:spacing w:after="0"/>
        <w:jc w:val="center"/>
        <w:rPr>
          <w:rFonts w:ascii="Comic Sans MS" w:hAnsi="Comic Sans MS" w:cs="Times New Roman"/>
          <w:b/>
          <w:bCs/>
          <w:sz w:val="28"/>
          <w:szCs w:val="28"/>
          <w:u w:val="single"/>
        </w:rPr>
      </w:pPr>
      <w:r w:rsidRPr="00894E0B">
        <w:rPr>
          <w:rFonts w:ascii="Comic Sans MS" w:hAnsi="Comic Sans MS" w:cs="Times New Roman"/>
          <w:b/>
          <w:bCs/>
          <w:sz w:val="28"/>
          <w:szCs w:val="28"/>
          <w:u w:val="single"/>
        </w:rPr>
        <w:t>Un événement à ne pas manquer.</w:t>
      </w:r>
    </w:p>
    <w:p w14:paraId="14622CC7" w14:textId="5185122E" w:rsidR="0088580D" w:rsidRPr="00894E0B" w:rsidRDefault="0088580D" w:rsidP="00894E0B">
      <w:pPr>
        <w:spacing w:after="0"/>
        <w:jc w:val="center"/>
        <w:rPr>
          <w:rFonts w:ascii="Comic Sans MS" w:hAnsi="Comic Sans MS" w:cs="Times New Roman"/>
          <w:b/>
          <w:bCs/>
          <w:sz w:val="28"/>
          <w:szCs w:val="28"/>
          <w:u w:val="single"/>
        </w:rPr>
      </w:pPr>
      <w:r w:rsidRPr="00894E0B">
        <w:rPr>
          <w:rFonts w:ascii="Comic Sans MS" w:hAnsi="Comic Sans MS" w:cs="Times New Roman"/>
          <w:b/>
          <w:bCs/>
          <w:sz w:val="28"/>
          <w:szCs w:val="28"/>
          <w:u w:val="single"/>
        </w:rPr>
        <w:t>Une animation exceptionnelle à Orval le 1</w:t>
      </w:r>
      <w:r w:rsidRPr="00894E0B">
        <w:rPr>
          <w:rFonts w:ascii="Comic Sans MS" w:hAnsi="Comic Sans MS" w:cs="Times New Roman"/>
          <w:b/>
          <w:bCs/>
          <w:sz w:val="28"/>
          <w:szCs w:val="28"/>
          <w:u w:val="single"/>
          <w:vertAlign w:val="superscript"/>
        </w:rPr>
        <w:t>er</w:t>
      </w:r>
      <w:r w:rsidRPr="00894E0B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 juin organisé par le Pôle Approfondissement de la Foi.</w:t>
      </w:r>
    </w:p>
    <w:p w14:paraId="7C8EFBE3" w14:textId="77777777" w:rsidR="0088580D" w:rsidRPr="00894E0B" w:rsidRDefault="0088580D" w:rsidP="0088580D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14:paraId="6986AACC" w14:textId="5751B90D" w:rsidR="0088580D" w:rsidRPr="00894E0B" w:rsidRDefault="00894E0B" w:rsidP="00894E0B">
      <w:pPr>
        <w:spacing w:after="0"/>
        <w:ind w:left="1361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sz w:val="24"/>
          <w:szCs w:val="24"/>
        </w:rPr>
        <w:t xml:space="preserve">                            </w:t>
      </w:r>
      <w:r w:rsidR="0088580D" w:rsidRPr="00894E0B">
        <w:rPr>
          <w:rFonts w:ascii="Comic Sans MS" w:hAnsi="Comic Sans MS" w:cs="Times New Roman"/>
          <w:b/>
          <w:bCs/>
        </w:rPr>
        <w:t>Voici en détails le programme de cette journée :</w:t>
      </w:r>
    </w:p>
    <w:p w14:paraId="6E533E21" w14:textId="2D3F781E" w:rsidR="0088580D" w:rsidRPr="00894E0B" w:rsidRDefault="00894E0B" w:rsidP="00894E0B">
      <w:pPr>
        <w:spacing w:after="0"/>
        <w:ind w:left="1361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 xml:space="preserve">                   </w:t>
      </w:r>
      <w:r>
        <w:rPr>
          <w:rFonts w:ascii="Comic Sans MS" w:hAnsi="Comic Sans MS" w:cs="Times New Roman"/>
          <w:b/>
          <w:bCs/>
        </w:rPr>
        <w:t xml:space="preserve">  </w:t>
      </w:r>
      <w:r w:rsidR="0088580D" w:rsidRPr="00894E0B">
        <w:rPr>
          <w:rFonts w:ascii="Comic Sans MS" w:hAnsi="Comic Sans MS" w:cs="Times New Roman"/>
          <w:b/>
          <w:bCs/>
        </w:rPr>
        <w:t xml:space="preserve">7h15 et 7h30 : départ en car de Mont-Saint-Guibert et de </w:t>
      </w:r>
      <w:proofErr w:type="spellStart"/>
      <w:r w:rsidR="0088580D" w:rsidRPr="00894E0B">
        <w:rPr>
          <w:rFonts w:ascii="Comic Sans MS" w:hAnsi="Comic Sans MS" w:cs="Times New Roman"/>
          <w:b/>
          <w:bCs/>
        </w:rPr>
        <w:t>Corbais</w:t>
      </w:r>
      <w:proofErr w:type="spellEnd"/>
      <w:r w:rsidR="0088580D" w:rsidRPr="00894E0B">
        <w:rPr>
          <w:rFonts w:ascii="Comic Sans MS" w:hAnsi="Comic Sans MS" w:cs="Times New Roman"/>
          <w:b/>
          <w:bCs/>
        </w:rPr>
        <w:t xml:space="preserve"> (2h de trajet)</w:t>
      </w:r>
    </w:p>
    <w:p w14:paraId="0A837905" w14:textId="77777777" w:rsidR="0088580D" w:rsidRPr="00894E0B" w:rsidRDefault="0088580D" w:rsidP="00894E0B">
      <w:pPr>
        <w:spacing w:after="0"/>
        <w:ind w:left="3345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>9h30 - 11h15 : rencontre et échanges avec Frère Bernard-Joseph sur le thème de</w:t>
      </w:r>
    </w:p>
    <w:p w14:paraId="70C66032" w14:textId="39889413" w:rsidR="0088580D" w:rsidRPr="00894E0B" w:rsidRDefault="0088580D" w:rsidP="00894E0B">
      <w:pPr>
        <w:spacing w:after="0"/>
        <w:ind w:left="3345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 xml:space="preserve">                 </w:t>
      </w:r>
      <w:r w:rsidR="00894E0B" w:rsidRPr="00894E0B">
        <w:rPr>
          <w:rFonts w:ascii="Comic Sans MS" w:hAnsi="Comic Sans MS" w:cs="Times New Roman"/>
          <w:b/>
          <w:bCs/>
        </w:rPr>
        <w:t xml:space="preserve"> </w:t>
      </w:r>
      <w:proofErr w:type="gramStart"/>
      <w:r w:rsidRPr="00894E0B">
        <w:rPr>
          <w:rFonts w:ascii="Comic Sans MS" w:hAnsi="Comic Sans MS" w:cs="Times New Roman"/>
          <w:b/>
          <w:bCs/>
        </w:rPr>
        <w:t>l’Eucharistie</w:t>
      </w:r>
      <w:proofErr w:type="gramEnd"/>
      <w:r w:rsidRPr="00894E0B">
        <w:rPr>
          <w:rFonts w:ascii="Comic Sans MS" w:hAnsi="Comic Sans MS" w:cs="Times New Roman"/>
          <w:b/>
          <w:bCs/>
        </w:rPr>
        <w:t>.</w:t>
      </w:r>
    </w:p>
    <w:p w14:paraId="056564E4" w14:textId="77777777" w:rsidR="0088580D" w:rsidRPr="00894E0B" w:rsidRDefault="0088580D" w:rsidP="00894E0B">
      <w:pPr>
        <w:spacing w:after="0"/>
        <w:ind w:left="3345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>11h30 : Eucharistie avec les moines présidée par Frère Bernard-Joseph.</w:t>
      </w:r>
    </w:p>
    <w:p w14:paraId="1DDC22B9" w14:textId="77777777" w:rsidR="0088580D" w:rsidRPr="00894E0B" w:rsidRDefault="0088580D" w:rsidP="00894E0B">
      <w:pPr>
        <w:spacing w:after="0"/>
        <w:ind w:left="3345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 xml:space="preserve">12h45 : Repas à « l‘Auberge de l’Ange Gardien » selon un choix qui sera communiqué aux </w:t>
      </w:r>
    </w:p>
    <w:p w14:paraId="212CC6E9" w14:textId="77777777" w:rsidR="0088580D" w:rsidRPr="00894E0B" w:rsidRDefault="0088580D" w:rsidP="00894E0B">
      <w:pPr>
        <w:spacing w:after="0"/>
        <w:ind w:left="3345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 xml:space="preserve">             </w:t>
      </w:r>
      <w:proofErr w:type="gramStart"/>
      <w:r w:rsidRPr="00894E0B">
        <w:rPr>
          <w:rFonts w:ascii="Comic Sans MS" w:hAnsi="Comic Sans MS" w:cs="Times New Roman"/>
          <w:b/>
          <w:bCs/>
        </w:rPr>
        <w:t>inscrits</w:t>
      </w:r>
      <w:proofErr w:type="gramEnd"/>
      <w:r w:rsidRPr="00894E0B">
        <w:rPr>
          <w:rFonts w:ascii="Comic Sans MS" w:hAnsi="Comic Sans MS" w:cs="Times New Roman"/>
          <w:b/>
          <w:bCs/>
        </w:rPr>
        <w:t>.</w:t>
      </w:r>
    </w:p>
    <w:p w14:paraId="4DD798DC" w14:textId="77777777" w:rsidR="0088580D" w:rsidRPr="00894E0B" w:rsidRDefault="0088580D" w:rsidP="00894E0B">
      <w:pPr>
        <w:spacing w:after="0"/>
        <w:ind w:left="3345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>14h30 : au choix soit :</w:t>
      </w:r>
    </w:p>
    <w:p w14:paraId="630FFCF2" w14:textId="77777777" w:rsidR="0088580D" w:rsidRPr="00894E0B" w:rsidRDefault="0088580D" w:rsidP="00894E0B">
      <w:pPr>
        <w:pStyle w:val="Paragraphedeliste"/>
        <w:numPr>
          <w:ilvl w:val="0"/>
          <w:numId w:val="1"/>
        </w:numPr>
        <w:spacing w:after="0" w:line="278" w:lineRule="auto"/>
        <w:ind w:left="4725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 xml:space="preserve">Visite de l’Abbaye </w:t>
      </w:r>
      <w:proofErr w:type="gramStart"/>
      <w:r w:rsidRPr="00894E0B">
        <w:rPr>
          <w:rFonts w:ascii="Comic Sans MS" w:hAnsi="Comic Sans MS" w:cs="Times New Roman"/>
          <w:b/>
          <w:bCs/>
        </w:rPr>
        <w:t>ou</w:t>
      </w:r>
      <w:proofErr w:type="gramEnd"/>
    </w:p>
    <w:p w14:paraId="7767C5A0" w14:textId="77777777" w:rsidR="0088580D" w:rsidRPr="00894E0B" w:rsidRDefault="0088580D" w:rsidP="00894E0B">
      <w:pPr>
        <w:pStyle w:val="Paragraphedeliste"/>
        <w:numPr>
          <w:ilvl w:val="0"/>
          <w:numId w:val="1"/>
        </w:numPr>
        <w:spacing w:after="0" w:line="278" w:lineRule="auto"/>
        <w:ind w:left="4725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 xml:space="preserve"> Promenade dans les bois d’Orval </w:t>
      </w:r>
      <w:proofErr w:type="gramStart"/>
      <w:r w:rsidRPr="00894E0B">
        <w:rPr>
          <w:rFonts w:ascii="Comic Sans MS" w:hAnsi="Comic Sans MS" w:cs="Times New Roman"/>
          <w:b/>
          <w:bCs/>
        </w:rPr>
        <w:t>ou</w:t>
      </w:r>
      <w:proofErr w:type="gramEnd"/>
    </w:p>
    <w:p w14:paraId="631572AD" w14:textId="77777777" w:rsidR="0088580D" w:rsidRPr="00894E0B" w:rsidRDefault="0088580D" w:rsidP="00894E0B">
      <w:pPr>
        <w:pStyle w:val="Paragraphedeliste"/>
        <w:numPr>
          <w:ilvl w:val="0"/>
          <w:numId w:val="1"/>
        </w:numPr>
        <w:spacing w:after="0" w:line="278" w:lineRule="auto"/>
        <w:ind w:left="4725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>Temps libre.</w:t>
      </w:r>
    </w:p>
    <w:p w14:paraId="48DD31E3" w14:textId="77777777" w:rsidR="0088580D" w:rsidRPr="00894E0B" w:rsidRDefault="0088580D" w:rsidP="00894E0B">
      <w:pPr>
        <w:spacing w:after="0"/>
        <w:ind w:left="3345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>16h00 : retour à l’Abbaye pour un moment de conclusion et d’action de grâces.</w:t>
      </w:r>
    </w:p>
    <w:p w14:paraId="68CF9F8A" w14:textId="77777777" w:rsidR="0088580D" w:rsidRPr="00894E0B" w:rsidRDefault="0088580D" w:rsidP="00894E0B">
      <w:pPr>
        <w:spacing w:after="0"/>
        <w:ind w:left="3345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>16h30 : retour en car</w:t>
      </w:r>
    </w:p>
    <w:p w14:paraId="00285551" w14:textId="77777777" w:rsidR="0088580D" w:rsidRPr="00894E0B" w:rsidRDefault="0088580D" w:rsidP="00894E0B">
      <w:pPr>
        <w:spacing w:after="0"/>
        <w:ind w:left="3345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 xml:space="preserve">Participation aux frais : entre 30 et 50,00€ suivant le nombre d’inscrits. </w:t>
      </w:r>
    </w:p>
    <w:p w14:paraId="265DB249" w14:textId="444F0799" w:rsidR="0088580D" w:rsidRPr="00894E0B" w:rsidRDefault="00894E0B" w:rsidP="00894E0B">
      <w:pPr>
        <w:spacing w:after="0"/>
        <w:ind w:left="3345"/>
        <w:jc w:val="both"/>
        <w:rPr>
          <w:rFonts w:ascii="Comic Sans MS" w:hAnsi="Comic Sans MS" w:cs="Times New Roman"/>
          <w:b/>
          <w:bCs/>
        </w:rPr>
      </w:pPr>
      <w:r w:rsidRPr="00894E0B">
        <w:rPr>
          <w:rFonts w:ascii="Comic Sans MS" w:hAnsi="Comic Sans MS" w:cs="Times New Roman"/>
          <w:b/>
          <w:bCs/>
        </w:rPr>
        <w:t xml:space="preserve">                                 </w:t>
      </w:r>
      <w:r w:rsidR="0088580D" w:rsidRPr="00894E0B">
        <w:rPr>
          <w:rFonts w:ascii="Comic Sans MS" w:hAnsi="Comic Sans MS" w:cs="Times New Roman"/>
          <w:b/>
          <w:bCs/>
        </w:rPr>
        <w:t>Repas non compris.</w:t>
      </w:r>
    </w:p>
    <w:p w14:paraId="79878EC8" w14:textId="77777777" w:rsidR="00894E0B" w:rsidRPr="00894E0B" w:rsidRDefault="00894E0B" w:rsidP="00894E0B">
      <w:pPr>
        <w:spacing w:after="0"/>
        <w:ind w:left="3345"/>
        <w:jc w:val="both"/>
        <w:rPr>
          <w:rFonts w:ascii="Comic Sans MS" w:hAnsi="Comic Sans MS" w:cs="Times New Roman"/>
          <w:sz w:val="24"/>
          <w:szCs w:val="24"/>
        </w:rPr>
      </w:pPr>
    </w:p>
    <w:p w14:paraId="697BB0B0" w14:textId="405D9066" w:rsidR="00894E0B" w:rsidRPr="00894E0B" w:rsidRDefault="00894E0B" w:rsidP="00894E0B">
      <w:pPr>
        <w:spacing w:after="0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</w:t>
      </w:r>
      <w:r w:rsidR="0088580D" w:rsidRPr="00894E0B">
        <w:rPr>
          <w:rFonts w:ascii="Comic Sans MS" w:hAnsi="Comic Sans MS" w:cs="Times New Roman"/>
          <w:b/>
          <w:bCs/>
          <w:sz w:val="24"/>
          <w:szCs w:val="24"/>
        </w:rPr>
        <w:t>Pour la bonne organisation de celui-ci merci de vous inscrire au plus tard le 1</w:t>
      </w:r>
      <w:r w:rsidR="0088580D" w:rsidRPr="00894E0B">
        <w:rPr>
          <w:rFonts w:ascii="Comic Sans MS" w:hAnsi="Comic Sans MS" w:cs="Times New Roman"/>
          <w:b/>
          <w:bCs/>
          <w:sz w:val="24"/>
          <w:szCs w:val="24"/>
          <w:vertAlign w:val="superscript"/>
        </w:rPr>
        <w:t>er</w:t>
      </w:r>
      <w:r w:rsidR="0088580D" w:rsidRPr="00894E0B">
        <w:rPr>
          <w:rFonts w:ascii="Comic Sans MS" w:hAnsi="Comic Sans MS" w:cs="Times New Roman"/>
          <w:b/>
          <w:bCs/>
          <w:sz w:val="24"/>
          <w:szCs w:val="24"/>
        </w:rPr>
        <w:t xml:space="preserve"> mai soit</w:t>
      </w:r>
      <w:r w:rsidRPr="00894E0B">
        <w:rPr>
          <w:rFonts w:ascii="Comic Sans MS" w:hAnsi="Comic Sans MS" w:cs="Times New Roman"/>
          <w:b/>
          <w:bCs/>
          <w:sz w:val="24"/>
          <w:szCs w:val="24"/>
        </w:rPr>
        <w:t> :</w:t>
      </w:r>
    </w:p>
    <w:p w14:paraId="41B63D62" w14:textId="77777777" w:rsidR="00894E0B" w:rsidRPr="00894E0B" w:rsidRDefault="0088580D" w:rsidP="00894E0B">
      <w:pPr>
        <w:spacing w:after="0"/>
        <w:ind w:left="3288"/>
        <w:jc w:val="both"/>
        <w:rPr>
          <w:rFonts w:ascii="Comic Sans MS" w:hAnsi="Comic Sans MS" w:cs="Times New Roman"/>
          <w:b/>
          <w:bCs/>
          <w:sz w:val="24"/>
          <w:szCs w:val="24"/>
        </w:rPr>
      </w:pPr>
      <w:proofErr w:type="gramStart"/>
      <w:r w:rsidRPr="00894E0B">
        <w:rPr>
          <w:rFonts w:ascii="Comic Sans MS" w:hAnsi="Comic Sans MS" w:cs="Times New Roman"/>
          <w:b/>
          <w:bCs/>
          <w:sz w:val="24"/>
          <w:szCs w:val="24"/>
        </w:rPr>
        <w:t>sur</w:t>
      </w:r>
      <w:proofErr w:type="gramEnd"/>
      <w:r w:rsidRPr="00894E0B">
        <w:rPr>
          <w:rFonts w:ascii="Comic Sans MS" w:hAnsi="Comic Sans MS" w:cs="Times New Roman"/>
          <w:b/>
          <w:bCs/>
          <w:sz w:val="24"/>
          <w:szCs w:val="24"/>
        </w:rPr>
        <w:t xml:space="preserve"> le mail du pôle : </w:t>
      </w:r>
      <w:hyperlink r:id="rId7" w:history="1">
        <w:r w:rsidRPr="00894E0B">
          <w:rPr>
            <w:rStyle w:val="Lienhypertexte"/>
            <w:rFonts w:ascii="Comic Sans MS" w:hAnsi="Comic Sans MS" w:cs="Times New Roman"/>
            <w:b/>
            <w:bCs/>
            <w:sz w:val="24"/>
            <w:szCs w:val="24"/>
          </w:rPr>
          <w:t>pafsaintguibert@gmail.com</w:t>
        </w:r>
      </w:hyperlink>
      <w:r w:rsidRPr="00894E0B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14:paraId="2F5A18D2" w14:textId="77777777" w:rsidR="00894E0B" w:rsidRPr="00894E0B" w:rsidRDefault="0088580D" w:rsidP="00894E0B">
      <w:pPr>
        <w:spacing w:after="0"/>
        <w:ind w:left="3288"/>
        <w:jc w:val="both"/>
        <w:rPr>
          <w:rFonts w:ascii="Comic Sans MS" w:hAnsi="Comic Sans MS" w:cs="Times New Roman"/>
          <w:b/>
          <w:bCs/>
          <w:sz w:val="24"/>
          <w:szCs w:val="24"/>
        </w:rPr>
      </w:pPr>
      <w:proofErr w:type="gramStart"/>
      <w:r w:rsidRPr="00894E0B">
        <w:rPr>
          <w:rFonts w:ascii="Comic Sans MS" w:hAnsi="Comic Sans MS" w:cs="Times New Roman"/>
          <w:b/>
          <w:bCs/>
          <w:sz w:val="24"/>
          <w:szCs w:val="24"/>
        </w:rPr>
        <w:t>ou</w:t>
      </w:r>
      <w:proofErr w:type="gramEnd"/>
      <w:r w:rsidRPr="00894E0B">
        <w:rPr>
          <w:rFonts w:ascii="Comic Sans MS" w:hAnsi="Comic Sans MS" w:cs="Times New Roman"/>
          <w:b/>
          <w:bCs/>
          <w:sz w:val="24"/>
          <w:szCs w:val="24"/>
        </w:rPr>
        <w:t xml:space="preserve"> sur la feuille au fond de l’église que vous pouvez remettre aux membres du pôle : </w:t>
      </w:r>
    </w:p>
    <w:p w14:paraId="738D544A" w14:textId="075DAA47" w:rsidR="0088580D" w:rsidRPr="00894E0B" w:rsidRDefault="0088580D" w:rsidP="00894E0B">
      <w:pPr>
        <w:spacing w:after="0"/>
        <w:ind w:left="3288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894E0B">
        <w:rPr>
          <w:rFonts w:ascii="Comic Sans MS" w:hAnsi="Comic Sans MS" w:cs="Times New Roman"/>
          <w:b/>
          <w:bCs/>
          <w:sz w:val="24"/>
          <w:szCs w:val="24"/>
        </w:rPr>
        <w:t xml:space="preserve">Marc Georges ou Abbé Eugène ou Marie-Paule Roisin ou Martine Verhelst. </w:t>
      </w:r>
    </w:p>
    <w:p w14:paraId="0FE784D6" w14:textId="77777777" w:rsidR="0088580D" w:rsidRPr="00894E0B" w:rsidRDefault="0088580D" w:rsidP="00894E0B">
      <w:pPr>
        <w:pStyle w:val="NormalWeb"/>
        <w:spacing w:before="0" w:beforeAutospacing="0" w:after="0" w:afterAutospacing="0"/>
        <w:ind w:left="3288"/>
        <w:jc w:val="both"/>
        <w:rPr>
          <w:rFonts w:ascii="Comic Sans MS" w:hAnsi="Comic Sans MS"/>
          <w:b/>
          <w:bCs/>
        </w:rPr>
      </w:pPr>
      <w:r w:rsidRPr="00894E0B">
        <w:rPr>
          <w:rFonts w:ascii="Comic Sans MS" w:hAnsi="Comic Sans MS"/>
          <w:b/>
          <w:bCs/>
        </w:rPr>
        <w:t>Nous nous réjouissons déjà de vous accueillir pour cette journée particulière.</w:t>
      </w:r>
    </w:p>
    <w:p w14:paraId="4021D783" w14:textId="77777777" w:rsidR="0088580D" w:rsidRDefault="0088580D"/>
    <w:sectPr w:rsidR="0088580D" w:rsidSect="00D2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C8514" w14:textId="77777777" w:rsidR="00D20CCA" w:rsidRDefault="00D20CCA" w:rsidP="00175518">
      <w:pPr>
        <w:spacing w:after="0" w:line="240" w:lineRule="auto"/>
      </w:pPr>
      <w:r>
        <w:separator/>
      </w:r>
    </w:p>
  </w:endnote>
  <w:endnote w:type="continuationSeparator" w:id="0">
    <w:p w14:paraId="7AB9F43B" w14:textId="77777777" w:rsidR="00D20CCA" w:rsidRDefault="00D20CCA" w:rsidP="0017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39E61" w14:textId="77777777" w:rsidR="00175518" w:rsidRDefault="001755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527C8" w14:textId="77777777" w:rsidR="00175518" w:rsidRDefault="001755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22553" w14:textId="77777777" w:rsidR="00175518" w:rsidRDefault="001755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F135A" w14:textId="77777777" w:rsidR="00D20CCA" w:rsidRDefault="00D20CCA" w:rsidP="00175518">
      <w:pPr>
        <w:spacing w:after="0" w:line="240" w:lineRule="auto"/>
      </w:pPr>
      <w:r>
        <w:separator/>
      </w:r>
    </w:p>
  </w:footnote>
  <w:footnote w:type="continuationSeparator" w:id="0">
    <w:p w14:paraId="1AAA0F6F" w14:textId="77777777" w:rsidR="00D20CCA" w:rsidRDefault="00D20CCA" w:rsidP="0017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F0155" w14:textId="1FF2AC5D" w:rsidR="00175518" w:rsidRDefault="00894E0B">
    <w:pPr>
      <w:pStyle w:val="En-tte"/>
    </w:pPr>
    <w:r>
      <w:rPr>
        <w:noProof/>
      </w:rPr>
      <w:pict w14:anchorId="3BCB3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382563" o:spid="_x0000_s1041" type="#_x0000_t75" style="position:absolute;margin-left:0;margin-top:0;width:676.35pt;height:453.5pt;z-index:-251657216;mso-position-horizontal:center;mso-position-horizontal-relative:margin;mso-position-vertical:center;mso-position-vertical-relative:margin" o:allowincell="f">
          <v:imagedata r:id="rId1" o:title="Orval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96D3" w14:textId="7F074AA2" w:rsidR="00175518" w:rsidRDefault="00894E0B">
    <w:pPr>
      <w:pStyle w:val="En-tte"/>
    </w:pPr>
    <w:r>
      <w:rPr>
        <w:noProof/>
      </w:rPr>
      <w:pict w14:anchorId="55C7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382564" o:spid="_x0000_s1042" type="#_x0000_t75" style="position:absolute;margin-left:0;margin-top:0;width:676.35pt;height:453.5pt;z-index:-251656192;mso-position-horizontal:center;mso-position-horizontal-relative:margin;mso-position-vertical:center;mso-position-vertical-relative:margin" o:allowincell="f">
          <v:imagedata r:id="rId1" o:title="Orval 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C8D16" w14:textId="3DA0A440" w:rsidR="00175518" w:rsidRDefault="00894E0B">
    <w:pPr>
      <w:pStyle w:val="En-tte"/>
    </w:pPr>
    <w:r>
      <w:rPr>
        <w:noProof/>
      </w:rPr>
      <w:pict w14:anchorId="56CA0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382562" o:spid="_x0000_s1040" type="#_x0000_t75" style="position:absolute;margin-left:0;margin-top:0;width:676.35pt;height:453.5pt;z-index:-251658240;mso-position-horizontal:center;mso-position-horizontal-relative:margin;mso-position-vertical:center;mso-position-vertical-relative:margin" o:allowincell="f">
          <v:imagedata r:id="rId1" o:title="Orval 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A63F9"/>
    <w:multiLevelType w:val="hybridMultilevel"/>
    <w:tmpl w:val="44AC09C6"/>
    <w:lvl w:ilvl="0" w:tplc="55DC4CAE">
      <w:numFmt w:val="bullet"/>
      <w:lvlText w:val=""/>
      <w:lvlJc w:val="left"/>
      <w:pPr>
        <w:ind w:left="1215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99746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0D"/>
    <w:rsid w:val="00175518"/>
    <w:rsid w:val="0088580D"/>
    <w:rsid w:val="00894E0B"/>
    <w:rsid w:val="008F0DC5"/>
    <w:rsid w:val="00D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E1737"/>
  <w15:chartTrackingRefBased/>
  <w15:docId w15:val="{C4FE287B-A42A-42C9-9089-94E58F32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0D"/>
    <w:pPr>
      <w:spacing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858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58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58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58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58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58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58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58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58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58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858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858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8580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8580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8580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8580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8580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8580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858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858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58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858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858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8580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8580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8580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58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580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8580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8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styleId="Lienhypertexte">
    <w:name w:val="Hyperlink"/>
    <w:basedOn w:val="Policepardfaut"/>
    <w:uiPriority w:val="99"/>
    <w:unhideWhenUsed/>
    <w:rsid w:val="0088580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7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51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7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5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fsaintguiber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Devaux</dc:creator>
  <cp:keywords/>
  <dc:description/>
  <cp:lastModifiedBy>Albert Devaux</cp:lastModifiedBy>
  <cp:revision>1</cp:revision>
  <dcterms:created xsi:type="dcterms:W3CDTF">2024-04-20T14:14:00Z</dcterms:created>
  <dcterms:modified xsi:type="dcterms:W3CDTF">2024-04-20T21:48:00Z</dcterms:modified>
</cp:coreProperties>
</file>